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4901" w14:textId="77777777" w:rsidR="006358FF" w:rsidRPr="008C037D" w:rsidRDefault="006358FF">
      <w:pPr>
        <w:jc w:val="center"/>
        <w:rPr>
          <w:rFonts w:ascii="Verdana" w:hAnsi="Verdana" w:cs="Verdana"/>
          <w:b/>
          <w:sz w:val="16"/>
          <w:szCs w:val="16"/>
        </w:rPr>
      </w:pPr>
    </w:p>
    <w:p w14:paraId="656D9011" w14:textId="451116F7" w:rsidR="006358FF" w:rsidRDefault="0075651B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Grundschule Kirchdorf am Inn     Schuljahr 202</w:t>
      </w:r>
      <w:r w:rsidR="00504E42">
        <w:rPr>
          <w:rFonts w:ascii="Verdana" w:hAnsi="Verdana" w:cs="Verdana"/>
          <w:b/>
          <w:sz w:val="22"/>
          <w:szCs w:val="22"/>
        </w:rPr>
        <w:t>1</w:t>
      </w:r>
      <w:r>
        <w:rPr>
          <w:rFonts w:ascii="Verdana" w:hAnsi="Verdana" w:cs="Verdana"/>
          <w:b/>
          <w:sz w:val="22"/>
          <w:szCs w:val="22"/>
        </w:rPr>
        <w:t>/2</w:t>
      </w:r>
      <w:r w:rsidR="00504E42">
        <w:rPr>
          <w:rFonts w:ascii="Verdana" w:hAnsi="Verdana" w:cs="Verdana"/>
          <w:b/>
          <w:sz w:val="22"/>
          <w:szCs w:val="22"/>
        </w:rPr>
        <w:t>2</w:t>
      </w:r>
    </w:p>
    <w:p w14:paraId="373CBAD0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2FD780D9" w14:textId="0E5BA53D" w:rsidR="006358FF" w:rsidRDefault="0075651B">
      <w:pPr>
        <w:jc w:val="center"/>
        <w:rPr>
          <w:rFonts w:ascii="Verdana" w:hAnsi="Verdana" w:cs="Verdana"/>
          <w:b/>
          <w:sz w:val="26"/>
          <w:szCs w:val="26"/>
          <w:u w:val="single"/>
        </w:rPr>
      </w:pPr>
      <w:r>
        <w:rPr>
          <w:rFonts w:ascii="Verdana" w:hAnsi="Verdana" w:cs="Verdana"/>
          <w:b/>
          <w:sz w:val="26"/>
          <w:szCs w:val="26"/>
          <w:u w:val="single"/>
        </w:rPr>
        <w:t xml:space="preserve">Bedarfsliste für das 3. Schuljahr Kombi </w:t>
      </w:r>
      <w:r w:rsidR="00067A2B">
        <w:rPr>
          <w:rFonts w:ascii="Verdana" w:hAnsi="Verdana" w:cs="Verdana"/>
          <w:b/>
          <w:sz w:val="26"/>
          <w:szCs w:val="26"/>
          <w:u w:val="single"/>
        </w:rPr>
        <w:t>3</w:t>
      </w:r>
      <w:r>
        <w:rPr>
          <w:rFonts w:ascii="Verdana" w:hAnsi="Verdana" w:cs="Verdana"/>
          <w:b/>
          <w:sz w:val="26"/>
          <w:szCs w:val="26"/>
          <w:u w:val="single"/>
        </w:rPr>
        <w:t>/</w:t>
      </w:r>
      <w:r w:rsidR="00067A2B">
        <w:rPr>
          <w:rFonts w:ascii="Verdana" w:hAnsi="Verdana" w:cs="Verdana"/>
          <w:b/>
          <w:sz w:val="26"/>
          <w:szCs w:val="26"/>
          <w:u w:val="single"/>
        </w:rPr>
        <w:t>4</w:t>
      </w:r>
    </w:p>
    <w:p w14:paraId="7976E304" w14:textId="77777777" w:rsidR="006358FF" w:rsidRDefault="006358FF">
      <w:pPr>
        <w:rPr>
          <w:rFonts w:ascii="Verdana" w:hAnsi="Verdana" w:cs="Verdana"/>
          <w:sz w:val="20"/>
          <w:szCs w:val="20"/>
        </w:rPr>
      </w:pPr>
    </w:p>
    <w:p w14:paraId="60EFF6A7" w14:textId="77777777" w:rsidR="006358FF" w:rsidRDefault="0075651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Neuanschaffungen:</w:t>
      </w:r>
    </w:p>
    <w:p w14:paraId="70D65B94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6A8420B8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Mathe</w:t>
      </w:r>
      <w:r>
        <w:rPr>
          <w:rFonts w:ascii="Verdana" w:hAnsi="Verdana" w:cs="Verdana"/>
        </w:rPr>
        <w:t>: 3 karierte Hefte DIN A 4 mit doppelseitigem Rand, doppelt mit den Einbänden dunkelblau, hellblau, schwarz</w:t>
      </w:r>
    </w:p>
    <w:p w14:paraId="69E818AB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Schnellhefter Farbe blau</w:t>
      </w:r>
    </w:p>
    <w:p w14:paraId="0807528F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</w:rPr>
        <w:t xml:space="preserve">1 karierter Kieserblock DIN A 4 </w:t>
      </w:r>
      <w:r>
        <w:rPr>
          <w:rFonts w:ascii="Verdana" w:hAnsi="Verdana" w:cs="Verdana"/>
          <w:u w:val="single"/>
        </w:rPr>
        <w:t>gelocht</w:t>
      </w:r>
    </w:p>
    <w:p w14:paraId="1BF6E3C9" w14:textId="77777777" w:rsidR="006358FF" w:rsidRDefault="006358FF">
      <w:pPr>
        <w:ind w:left="1440"/>
        <w:rPr>
          <w:rFonts w:ascii="Verdana" w:hAnsi="Verdana" w:cs="Verdana"/>
          <w:sz w:val="16"/>
          <w:szCs w:val="16"/>
        </w:rPr>
      </w:pPr>
    </w:p>
    <w:p w14:paraId="698D5375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Deutsch</w:t>
      </w:r>
      <w:r>
        <w:rPr>
          <w:rFonts w:ascii="Verdana" w:hAnsi="Verdana" w:cs="Verdana"/>
        </w:rPr>
        <w:t>: 5 Schreibhefte DIN A 4 ohne durchgezogenem Rand, doppelt, Lineatur 3 mit den Einbänden gelb, rot, rosa, weiß, lila</w:t>
      </w:r>
    </w:p>
    <w:p w14:paraId="6DC7AD9B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Schnellhefter Farbe rot</w:t>
      </w:r>
    </w:p>
    <w:p w14:paraId="205C080D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</w:rPr>
        <w:t xml:space="preserve">1 linierter Kieserblock DIN A 4, Lineatur 3 </w:t>
      </w:r>
      <w:r>
        <w:rPr>
          <w:rFonts w:ascii="Verdana" w:hAnsi="Verdana" w:cs="Verdana"/>
          <w:u w:val="single"/>
        </w:rPr>
        <w:t>gelocht</w:t>
      </w:r>
    </w:p>
    <w:p w14:paraId="05AD8E34" w14:textId="77777777" w:rsidR="006358FF" w:rsidRDefault="006358FF">
      <w:pPr>
        <w:ind w:left="1440"/>
        <w:rPr>
          <w:rFonts w:ascii="Verdana" w:hAnsi="Verdana" w:cs="Verdana"/>
          <w:sz w:val="16"/>
          <w:szCs w:val="16"/>
        </w:rPr>
      </w:pPr>
    </w:p>
    <w:p w14:paraId="6E350C32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HSU</w:t>
      </w:r>
      <w:r>
        <w:rPr>
          <w:rFonts w:ascii="Verdana" w:hAnsi="Verdana" w:cs="Verdana"/>
        </w:rPr>
        <w:t>: 1 Schreibheft DIN A 4 ohne durchgezogenem Rand, doppelt, Lineatur 3 mit grünem Einband</w:t>
      </w:r>
    </w:p>
    <w:p w14:paraId="0421D9EC" w14:textId="77777777" w:rsidR="006358FF" w:rsidRDefault="0075651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 Schnellhefter Farbe grün</w:t>
      </w:r>
    </w:p>
    <w:p w14:paraId="21B1DAAC" w14:textId="77777777" w:rsidR="006358FF" w:rsidRDefault="006358FF">
      <w:pPr>
        <w:ind w:left="1440"/>
        <w:rPr>
          <w:rFonts w:ascii="Verdana" w:hAnsi="Verdana" w:cs="Verdana"/>
          <w:sz w:val="16"/>
          <w:szCs w:val="16"/>
        </w:rPr>
      </w:pPr>
    </w:p>
    <w:p w14:paraId="3F1ECB35" w14:textId="0908462E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</w:rPr>
        <w:t xml:space="preserve">für </w:t>
      </w:r>
      <w:r>
        <w:rPr>
          <w:rFonts w:ascii="Verdana" w:hAnsi="Verdana" w:cs="Verdana"/>
          <w:b/>
        </w:rPr>
        <w:t>katholische Schüler</w:t>
      </w:r>
      <w:r>
        <w:rPr>
          <w:rFonts w:ascii="Verdana" w:hAnsi="Verdana" w:cs="Verdana"/>
        </w:rPr>
        <w:t xml:space="preserve">: 1 </w:t>
      </w:r>
      <w:r w:rsidR="003F5A3B">
        <w:rPr>
          <w:rFonts w:ascii="Verdana" w:hAnsi="Verdana" w:cs="Verdana"/>
        </w:rPr>
        <w:t>liniertes</w:t>
      </w:r>
      <w:r>
        <w:rPr>
          <w:rFonts w:ascii="Verdana" w:hAnsi="Verdana" w:cs="Verdana"/>
        </w:rPr>
        <w:t xml:space="preserve"> Heft DIN A 4 doppelt, mit doppelseitigem Rand, Einband durchsichtig</w:t>
      </w:r>
    </w:p>
    <w:p w14:paraId="1B66781D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451AAB6E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Musik</w:t>
      </w:r>
      <w:r>
        <w:rPr>
          <w:rFonts w:ascii="Verdana" w:hAnsi="Verdana" w:cs="Verdana"/>
        </w:rPr>
        <w:t>: 1 Schnellhefter Farbe lila</w:t>
      </w:r>
    </w:p>
    <w:p w14:paraId="2B2F6BF6" w14:textId="77777777" w:rsidR="006358FF" w:rsidRDefault="006358FF">
      <w:pPr>
        <w:pStyle w:val="Listenabsatz"/>
      </w:pPr>
    </w:p>
    <w:p w14:paraId="554D7D67" w14:textId="77777777" w:rsidR="006358FF" w:rsidRDefault="0075651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 Heft DIN A 4, doppelt, ohne Lineatur (</w:t>
      </w:r>
      <w:proofErr w:type="spellStart"/>
      <w:r>
        <w:rPr>
          <w:rFonts w:ascii="Verdana" w:hAnsi="Verdana"/>
        </w:rPr>
        <w:t>Spaßheft</w:t>
      </w:r>
      <w:proofErr w:type="spellEnd"/>
      <w:r>
        <w:rPr>
          <w:rFonts w:ascii="Verdana" w:hAnsi="Verdana"/>
        </w:rPr>
        <w:t>) mit dem Einband gelb</w:t>
      </w:r>
    </w:p>
    <w:p w14:paraId="18D0CBBC" w14:textId="77777777" w:rsidR="006358FF" w:rsidRDefault="006358FF">
      <w:pPr>
        <w:rPr>
          <w:rFonts w:ascii="Verdana" w:hAnsi="Verdana" w:cs="Verdana"/>
          <w:sz w:val="16"/>
          <w:szCs w:val="16"/>
        </w:rPr>
      </w:pPr>
    </w:p>
    <w:p w14:paraId="1D24B3AE" w14:textId="77777777" w:rsidR="006358FF" w:rsidRDefault="0075651B">
      <w:pPr>
        <w:numPr>
          <w:ilvl w:val="1"/>
          <w:numId w:val="2"/>
        </w:numPr>
      </w:pPr>
      <w:r>
        <w:rPr>
          <w:rFonts w:ascii="Verdana" w:hAnsi="Verdana" w:cs="Verdana"/>
          <w:b/>
        </w:rPr>
        <w:t>Englisch</w:t>
      </w:r>
      <w:r>
        <w:rPr>
          <w:rFonts w:ascii="Verdana" w:hAnsi="Verdana" w:cs="Verdana"/>
        </w:rPr>
        <w:t>: 1 Schnellhefter Farbe gelb</w:t>
      </w:r>
    </w:p>
    <w:p w14:paraId="240DDF86" w14:textId="77777777" w:rsidR="006358FF" w:rsidRDefault="006358FF">
      <w:pPr>
        <w:ind w:left="1080"/>
        <w:rPr>
          <w:rFonts w:ascii="Verdana" w:hAnsi="Verdana" w:cs="Verdana"/>
          <w:sz w:val="16"/>
          <w:szCs w:val="16"/>
        </w:rPr>
      </w:pPr>
    </w:p>
    <w:p w14:paraId="4344CBD4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Hausaufgabenmappe</w:t>
      </w:r>
    </w:p>
    <w:p w14:paraId="414C6E0A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1 Hausaufgabenheft</w:t>
      </w:r>
    </w:p>
    <w:p w14:paraId="2C26504C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Probenmappe Farbe grau (gerne vom letzten Jahr)</w:t>
      </w:r>
    </w:p>
    <w:p w14:paraId="54E34535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Fineliner </w:t>
      </w:r>
      <w:proofErr w:type="spellStart"/>
      <w:r>
        <w:rPr>
          <w:rFonts w:ascii="Verdana" w:hAnsi="Verdana" w:cs="Verdana"/>
        </w:rPr>
        <w:t>Stabilo</w:t>
      </w:r>
      <w:proofErr w:type="spellEnd"/>
      <w:r>
        <w:rPr>
          <w:rFonts w:ascii="Verdana" w:hAnsi="Verdana" w:cs="Verdana"/>
        </w:rPr>
        <w:t xml:space="preserve"> Point, 4 Farben: rot, blau, schwarz, grün</w:t>
      </w:r>
    </w:p>
    <w:p w14:paraId="2DE2D4AD" w14:textId="6B18DEC1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wasserlöslicher schwarzer Folienstift Stärke S</w:t>
      </w:r>
    </w:p>
    <w:p w14:paraId="6D8F3FB6" w14:textId="15B367FA" w:rsidR="008C037D" w:rsidRDefault="008C037D" w:rsidP="008C037D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Textmarker</w:t>
      </w:r>
    </w:p>
    <w:p w14:paraId="1EA8AA21" w14:textId="7F6249DE" w:rsidR="00A66031" w:rsidRPr="008C037D" w:rsidRDefault="00A66031" w:rsidP="008C037D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Geodreieck</w:t>
      </w:r>
    </w:p>
    <w:p w14:paraId="7205C331" w14:textId="77777777" w:rsidR="006358FF" w:rsidRDefault="006358FF">
      <w:pPr>
        <w:ind w:left="1080"/>
        <w:rPr>
          <w:rFonts w:ascii="Verdana" w:hAnsi="Verdana" w:cs="Verdana"/>
          <w:sz w:val="16"/>
          <w:szCs w:val="16"/>
        </w:rPr>
      </w:pPr>
    </w:p>
    <w:p w14:paraId="621E208A" w14:textId="77777777" w:rsidR="006358FF" w:rsidRDefault="0075651B">
      <w:pPr>
        <w:numPr>
          <w:ilvl w:val="1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Arbeitshefte „Welt der Zahl 3“ (Mathe), „Zauberlehrling“ (Deutsch) und „Colours“ (Englisch) werden von mir im Klassensatz bestellt</w:t>
      </w:r>
    </w:p>
    <w:p w14:paraId="38D34425" w14:textId="77777777" w:rsidR="006358FF" w:rsidRDefault="006358FF">
      <w:pPr>
        <w:ind w:left="1080"/>
        <w:rPr>
          <w:rFonts w:ascii="Verdana" w:hAnsi="Verdana" w:cs="Verdana"/>
        </w:rPr>
      </w:pPr>
    </w:p>
    <w:p w14:paraId="1BEA1C81" w14:textId="77777777" w:rsidR="006358FF" w:rsidRDefault="0075651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Von der 2. Klasse werden weitergeführt:</w:t>
      </w:r>
    </w:p>
    <w:p w14:paraId="7F544B43" w14:textId="77777777" w:rsidR="006358FF" w:rsidRPr="008C037D" w:rsidRDefault="006358FF">
      <w:pPr>
        <w:rPr>
          <w:rFonts w:ascii="Verdana" w:hAnsi="Verdana" w:cs="Verdana"/>
          <w:sz w:val="16"/>
          <w:szCs w:val="16"/>
        </w:rPr>
      </w:pPr>
    </w:p>
    <w:p w14:paraId="5FD857B4" w14:textId="77777777" w:rsidR="006358FF" w:rsidRDefault="0075651B">
      <w:r>
        <w:rPr>
          <w:rFonts w:ascii="Verdana" w:hAnsi="Verdana" w:cs="Verdana"/>
        </w:rPr>
        <w:t>Zeichenmappe, Zeichenblock, Schablone, Klebestift, Schere, gut bestücktes Schreibmäppchen, Farb-, Filz- und Wachsmalstifte, Lineal, Spitzer, Malkasten, Pinsel, Turnzeug, Hausschuhe, Ton- und Buntpapier</w:t>
      </w:r>
    </w:p>
    <w:p w14:paraId="09A972BB" w14:textId="77777777" w:rsidR="006358FF" w:rsidRPr="008C037D" w:rsidRDefault="006358FF">
      <w:pPr>
        <w:rPr>
          <w:rFonts w:ascii="Verdana" w:hAnsi="Verdana" w:cs="Verdana"/>
          <w:sz w:val="16"/>
          <w:szCs w:val="16"/>
          <w:u w:val="single"/>
        </w:rPr>
      </w:pPr>
    </w:p>
    <w:p w14:paraId="44A31759" w14:textId="77777777" w:rsidR="006358FF" w:rsidRPr="00A66031" w:rsidRDefault="0075651B">
      <w:pPr>
        <w:rPr>
          <w:rFonts w:ascii="Verdana" w:hAnsi="Verdana" w:cs="Verdana"/>
          <w:b/>
          <w:sz w:val="20"/>
          <w:szCs w:val="20"/>
        </w:rPr>
      </w:pPr>
      <w:r w:rsidRPr="00A66031">
        <w:rPr>
          <w:rFonts w:ascii="Verdana" w:hAnsi="Verdana" w:cs="Verdana"/>
          <w:b/>
          <w:sz w:val="20"/>
          <w:szCs w:val="20"/>
        </w:rPr>
        <w:t>Eine große Bitte:</w:t>
      </w:r>
    </w:p>
    <w:p w14:paraId="3FC379A3" w14:textId="25BD01D0" w:rsidR="006358FF" w:rsidRPr="00A66031" w:rsidRDefault="0075651B">
      <w:pPr>
        <w:rPr>
          <w:rFonts w:ascii="Verdana" w:hAnsi="Verdana" w:cs="Verdana"/>
          <w:sz w:val="20"/>
          <w:szCs w:val="20"/>
        </w:rPr>
      </w:pPr>
      <w:r w:rsidRPr="00A66031">
        <w:rPr>
          <w:rFonts w:ascii="Verdana" w:hAnsi="Verdana" w:cs="Verdana"/>
          <w:sz w:val="20"/>
          <w:szCs w:val="20"/>
        </w:rPr>
        <w:t xml:space="preserve">Binden Sie bitte alle Hefte ein. Beschriften Sie dann die Hefte und Schnellhefter wie </w:t>
      </w:r>
      <w:r w:rsidR="00DE631A">
        <w:rPr>
          <w:rFonts w:ascii="Verdana" w:hAnsi="Verdana" w:cs="Verdana"/>
          <w:sz w:val="20"/>
          <w:szCs w:val="20"/>
        </w:rPr>
        <w:t xml:space="preserve">auf der Rückseite angegeben. </w:t>
      </w:r>
      <w:r w:rsidRPr="00A66031">
        <w:rPr>
          <w:rFonts w:ascii="Verdana" w:hAnsi="Verdana" w:cs="Verdana"/>
          <w:sz w:val="20"/>
          <w:szCs w:val="20"/>
        </w:rPr>
        <w:t>Versehen Sie auch alle anderen Sachen mit Namen.</w:t>
      </w:r>
    </w:p>
    <w:p w14:paraId="491E46EB" w14:textId="77777777" w:rsidR="006358FF" w:rsidRPr="00A66031" w:rsidRDefault="0075651B">
      <w:pPr>
        <w:rPr>
          <w:rFonts w:ascii="Verdana" w:hAnsi="Verdana" w:cs="Verdana"/>
          <w:sz w:val="20"/>
          <w:szCs w:val="20"/>
        </w:rPr>
      </w:pPr>
      <w:r w:rsidRPr="00A66031">
        <w:rPr>
          <w:rFonts w:ascii="Verdana" w:hAnsi="Verdana" w:cs="Verdana"/>
          <w:sz w:val="20"/>
          <w:szCs w:val="20"/>
        </w:rPr>
        <w:t>Verstauen Sie die Malsachen (Malkasten, -lappen, -schürze, Pinsel und Malbecher) in einem größeren Schuhkarton. Diesen verschließen Sie bitte mit einem Einweckgummi oder anderem starken Gummi.</w:t>
      </w:r>
    </w:p>
    <w:p w14:paraId="29938402" w14:textId="77777777" w:rsidR="006358FF" w:rsidRPr="008C037D" w:rsidRDefault="006358FF">
      <w:pPr>
        <w:rPr>
          <w:rFonts w:ascii="Verdana" w:hAnsi="Verdana" w:cs="Verdana"/>
          <w:sz w:val="16"/>
          <w:szCs w:val="16"/>
        </w:rPr>
      </w:pPr>
    </w:p>
    <w:p w14:paraId="1B3C0404" w14:textId="77777777" w:rsidR="006358FF" w:rsidRDefault="0075651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Geben Sie Ihrem Kind bitte alle angeführten Schulsachen am ersten Schultag mit!</w:t>
      </w:r>
    </w:p>
    <w:p w14:paraId="6872C546" w14:textId="77777777" w:rsidR="006358FF" w:rsidRDefault="0075651B">
      <w:pPr>
        <w:jc w:val="center"/>
      </w:pPr>
      <w:r>
        <w:rPr>
          <w:rFonts w:ascii="Verdana" w:hAnsi="Verdana" w:cs="Verdana"/>
          <w:b/>
          <w:sz w:val="20"/>
          <w:szCs w:val="20"/>
        </w:rPr>
        <w:t>Vielen Dank und herzliche Grüße!</w:t>
      </w:r>
    </w:p>
    <w:sectPr w:rsidR="006358FF">
      <w:pgSz w:w="11906" w:h="16838"/>
      <w:pgMar w:top="777" w:right="1060" w:bottom="777" w:left="1060" w:header="720" w:footer="720" w:gutter="0"/>
      <w:pgBorders w:offsetFrom="page">
        <w:top w:val="single" w:sz="2" w:space="20" w:color="000000"/>
        <w:left w:val="single" w:sz="2" w:space="20" w:color="000000"/>
        <w:bottom w:val="single" w:sz="2" w:space="20" w:color="000000"/>
        <w:right w:val="single" w:sz="2" w:space="2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2670" w14:textId="77777777" w:rsidR="000B1DD3" w:rsidRDefault="000B1DD3">
      <w:r>
        <w:separator/>
      </w:r>
    </w:p>
  </w:endnote>
  <w:endnote w:type="continuationSeparator" w:id="0">
    <w:p w14:paraId="6ADE6F01" w14:textId="77777777" w:rsidR="000B1DD3" w:rsidRDefault="000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ED5B" w14:textId="77777777" w:rsidR="000B1DD3" w:rsidRDefault="000B1DD3">
      <w:r>
        <w:rPr>
          <w:color w:val="000000"/>
        </w:rPr>
        <w:separator/>
      </w:r>
    </w:p>
  </w:footnote>
  <w:footnote w:type="continuationSeparator" w:id="0">
    <w:p w14:paraId="1B0C8E9C" w14:textId="77777777" w:rsidR="000B1DD3" w:rsidRDefault="000B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28B"/>
    <w:multiLevelType w:val="multilevel"/>
    <w:tmpl w:val="00E6AE9C"/>
    <w:styleLink w:val="WW8Num1"/>
    <w:lvl w:ilvl="0">
      <w:start w:val="1"/>
      <w:numFmt w:val="decimal"/>
      <w:lvlText w:val="%1."/>
      <w:lvlJc w:val="left"/>
      <w:pPr>
        <w:ind w:left="750" w:hanging="39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91E"/>
    <w:multiLevelType w:val="multilevel"/>
    <w:tmpl w:val="2FCC1BD8"/>
    <w:styleLink w:val="WW8Num2"/>
    <w:lvl w:ilvl="0">
      <w:start w:val="1"/>
      <w:numFmt w:val="decimal"/>
      <w:lvlText w:val="%1."/>
      <w:lvlJc w:val="left"/>
      <w:pPr>
        <w:ind w:left="750" w:hanging="39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FF"/>
    <w:rsid w:val="00067A2B"/>
    <w:rsid w:val="000B1DD3"/>
    <w:rsid w:val="000F1113"/>
    <w:rsid w:val="001B0CAB"/>
    <w:rsid w:val="003F5A3B"/>
    <w:rsid w:val="00504E42"/>
    <w:rsid w:val="005D2B53"/>
    <w:rsid w:val="006358FF"/>
    <w:rsid w:val="0075651B"/>
    <w:rsid w:val="008C037D"/>
    <w:rsid w:val="00A66031"/>
    <w:rsid w:val="00D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6F4A"/>
  <w15:docId w15:val="{03B79A11-3BEB-49BE-AB72-10B03AEA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8C0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37D"/>
    <w:rPr>
      <w:rFonts w:eastAsia="Times New Roman" w:cs="Times New Roman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8C0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37D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Kirchdorf  am Inn     Schuljahr 2009/10</dc:title>
  <dc:creator>Christina Schmitt</dc:creator>
  <cp:lastModifiedBy>Christina Schmitt</cp:lastModifiedBy>
  <cp:revision>7</cp:revision>
  <cp:lastPrinted>2021-07-13T16:50:00Z</cp:lastPrinted>
  <dcterms:created xsi:type="dcterms:W3CDTF">2021-07-13T16:30:00Z</dcterms:created>
  <dcterms:modified xsi:type="dcterms:W3CDTF">2021-07-15T04:30:00Z</dcterms:modified>
</cp:coreProperties>
</file>